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A5" w:rsidRDefault="005822A5" w:rsidP="005822A5">
      <w:pPr>
        <w:pStyle w:val="p1"/>
        <w:spacing w:line="360" w:lineRule="auto"/>
        <w:jc w:val="both"/>
      </w:pPr>
      <w:bookmarkStart w:id="0" w:name="_GoBack"/>
      <w:bookmarkEnd w:id="0"/>
      <w:r>
        <w:rPr>
          <w:rStyle w:val="s1"/>
          <w:rFonts w:ascii="Arial" w:hAnsi="Arial" w:cs="Arial"/>
          <w:sz w:val="28"/>
          <w:szCs w:val="28"/>
        </w:rPr>
        <w:t xml:space="preserve">Кто имеет право на досрочное пенсионное обеспечение </w:t>
      </w:r>
    </w:p>
    <w:p w:rsidR="005822A5" w:rsidRDefault="005822A5" w:rsidP="005822A5">
      <w:pPr>
        <w:pStyle w:val="p1"/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t>1. Специалисты, работающие под землей, в горячих цехах и вредных условиях.</w:t>
      </w:r>
    </w:p>
    <w:p w:rsidR="005822A5" w:rsidRDefault="005822A5" w:rsidP="005822A5">
      <w:pPr>
        <w:pStyle w:val="p1"/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t>2.  Специалисты, работающие в тяжелых условиях.</w:t>
      </w:r>
    </w:p>
    <w:p w:rsidR="005822A5" w:rsidRDefault="005822A5" w:rsidP="005822A5">
      <w:pPr>
        <w:pStyle w:val="p1"/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t>3. Женщины, работающие трактористами-машинистами в сельском хозяйстве, других отраслях экономики, а также в качестве машинистов строительных, дорожных и погрузочно-разгрузочных машин.</w:t>
      </w:r>
    </w:p>
    <w:p w:rsidR="005822A5" w:rsidRDefault="005822A5" w:rsidP="005822A5">
      <w:pPr>
        <w:pStyle w:val="p1"/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t>4. Женщины, работающие в текстильной промышленности, в условиях повышенной интенсивности и тяжести.</w:t>
      </w:r>
    </w:p>
    <w:p w:rsidR="005822A5" w:rsidRDefault="005822A5" w:rsidP="005822A5">
      <w:pPr>
        <w:pStyle w:val="p1"/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t>5. Специалисты, работающие в локомотивных бригадах, а также трудящиеся, непосредственно осуществляющие организацию перевозок и обеспечивающие безопасность движения на железнодорожном транспорте и в метрополитене. Водители грузовых автомобилей на шахтах, разрезах, в рудниках или рудных карьерах на вывозе угля, сланца, руды, породы.</w:t>
      </w:r>
    </w:p>
    <w:p w:rsidR="005822A5" w:rsidRDefault="005822A5" w:rsidP="005822A5">
      <w:pPr>
        <w:pStyle w:val="p1"/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t xml:space="preserve">6. Специалисты, работающие в экспедициях, партиях, отрядах, на участках и в бригадах непосредственно на полевых </w:t>
      </w:r>
      <w:proofErr w:type="gramStart"/>
      <w:r>
        <w:rPr>
          <w:rFonts w:ascii="Arial" w:hAnsi="Arial" w:cs="Arial"/>
          <w:sz w:val="28"/>
          <w:szCs w:val="28"/>
        </w:rPr>
        <w:t>геолого-разведочных</w:t>
      </w:r>
      <w:proofErr w:type="gramEnd"/>
      <w:r>
        <w:rPr>
          <w:rFonts w:ascii="Arial" w:hAnsi="Arial" w:cs="Arial"/>
          <w:sz w:val="28"/>
          <w:szCs w:val="28"/>
        </w:rPr>
        <w:t>, поисковых, топографо-геодезических, геофизических, гидрографических, гидрологических, лесоустроительных и изыскательских работах.</w:t>
      </w:r>
    </w:p>
    <w:p w:rsidR="005822A5" w:rsidRDefault="005822A5" w:rsidP="005822A5">
      <w:pPr>
        <w:pStyle w:val="p1"/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t>7. Рабочие, мастера (в том числе старшие) на лесозаготовках и лесосплаве, включая тех, кто обслуживает механизмы и оборудование.</w:t>
      </w:r>
    </w:p>
    <w:p w:rsidR="005822A5" w:rsidRDefault="005822A5" w:rsidP="005822A5">
      <w:pPr>
        <w:pStyle w:val="p1"/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t>8. Механизаторы (</w:t>
      </w:r>
      <w:proofErr w:type="gramStart"/>
      <w:r>
        <w:rPr>
          <w:rFonts w:ascii="Arial" w:hAnsi="Arial" w:cs="Arial"/>
          <w:sz w:val="28"/>
          <w:szCs w:val="28"/>
        </w:rPr>
        <w:t>докер-механизаторы</w:t>
      </w:r>
      <w:proofErr w:type="gramEnd"/>
      <w:r>
        <w:rPr>
          <w:rFonts w:ascii="Arial" w:hAnsi="Arial" w:cs="Arial"/>
          <w:sz w:val="28"/>
          <w:szCs w:val="28"/>
        </w:rPr>
        <w:t>) комплексных бригад на погрузочно-разгрузочных работах в портах.</w:t>
      </w:r>
    </w:p>
    <w:p w:rsidR="005822A5" w:rsidRDefault="005822A5" w:rsidP="005822A5">
      <w:pPr>
        <w:pStyle w:val="p1"/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lastRenderedPageBreak/>
        <w:t>9. Специалисты, работающие в плавсоставе на судах морского, речного флота и флота рыбной промышленности (за исключением портовых судов, постоянно работающих в акватории порта, служебно-вспомогательных и разъездных судов, судов пригородного и внутригородского сообщения).</w:t>
      </w:r>
    </w:p>
    <w:p w:rsidR="005822A5" w:rsidRDefault="005822A5" w:rsidP="005822A5">
      <w:pPr>
        <w:pStyle w:val="p1"/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t>10. Водители автобусов, троллейбусов, трамваев на регулярных городских пассажирских маршрутах.</w:t>
      </w:r>
    </w:p>
    <w:p w:rsidR="005822A5" w:rsidRDefault="005822A5" w:rsidP="005822A5">
      <w:pPr>
        <w:pStyle w:val="p1"/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t>11. Специалисты, занятые полный рабочий день на подземных и открытых горных работах (включая личный состав горноспасательных частей) по добыче угля, сланца, руды и других полезных ископаемых и на строительстве шахт и рудников; работники ведущих профессий - горнорабочие очистного забоя, проходчики, забойщики на отбойных молотках, машинисты горных выемочных машин.</w:t>
      </w:r>
    </w:p>
    <w:p w:rsidR="005822A5" w:rsidRDefault="005822A5" w:rsidP="005822A5">
      <w:pPr>
        <w:pStyle w:val="p1"/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t>12. Работники судов морского флота рыбной промышленности на добыче, обработке рыбы и морепродуктов, приеме готовой продукции на промысле (независимо от характера выполняемой работы), а также на отдельных видах судов морского, речного флота и флота рыбной промышленности.</w:t>
      </w:r>
    </w:p>
    <w:p w:rsidR="005822A5" w:rsidRDefault="005822A5" w:rsidP="005822A5">
      <w:pPr>
        <w:pStyle w:val="p1"/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t>13. Специалисты, работающие в летном составе гражданской авиации, а при оставлении летной работы по состоянию здоровья - в составе гражданской авиации.</w:t>
      </w:r>
    </w:p>
    <w:p w:rsidR="005822A5" w:rsidRDefault="005822A5" w:rsidP="005822A5">
      <w:pPr>
        <w:pStyle w:val="p1"/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t>14. Специалисты, работающие на управлении полетами воздушных судов гражданской авиации.</w:t>
      </w:r>
    </w:p>
    <w:p w:rsidR="005822A5" w:rsidRDefault="005822A5" w:rsidP="005822A5">
      <w:pPr>
        <w:pStyle w:val="p1"/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t>15. Работники инженерно-технических составов по непосредственному обслуживанию воздушных судов гражданской авиации.</w:t>
      </w:r>
    </w:p>
    <w:p w:rsidR="005822A5" w:rsidRDefault="005822A5" w:rsidP="005822A5">
      <w:pPr>
        <w:pStyle w:val="p1"/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lastRenderedPageBreak/>
        <w:t>16. Спасатели профессиональных аварийно-спасательных служб, профессиональных аварийно-спасательных формирований в области гражданской обороны, защиты населения и территорий от чрезвычайных ситуаций природного и техногенного характера, и специалисты, участвовавшие в ликвидации чрезвычайных ситуаций.</w:t>
      </w:r>
    </w:p>
    <w:p w:rsidR="005822A5" w:rsidRDefault="005822A5" w:rsidP="005822A5">
      <w:pPr>
        <w:pStyle w:val="p1"/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t>17. Специалисты, работающие с осужденными, исполняющие уголовные наказания в виде лишения свободы.</w:t>
      </w:r>
    </w:p>
    <w:p w:rsidR="005822A5" w:rsidRDefault="005822A5" w:rsidP="005822A5">
      <w:pPr>
        <w:pStyle w:val="p1"/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t>18. Специалисты Государственной противопожарной службы (пожарной охраны, противопожарных и аварийно-спасательных служб) федеральных органов исполнительной власти, осуществляющих функции по выработке и реализации государственной политики, нормативно-правовому регулированию в области гражданской обороны, защиты населения и территорий от чрезвычайных ситуаций природного и техногенного характера.</w:t>
      </w:r>
    </w:p>
    <w:p w:rsidR="005822A5" w:rsidRDefault="005822A5" w:rsidP="005822A5">
      <w:pPr>
        <w:pStyle w:val="p1"/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t xml:space="preserve">19. Педагоги в детских учреждениях. </w:t>
      </w:r>
    </w:p>
    <w:p w:rsidR="005822A5" w:rsidRDefault="005822A5" w:rsidP="005822A5">
      <w:pPr>
        <w:pStyle w:val="p1"/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t>20. Специалисты, занятые лечебной и иной деятельностью по охране здоровья населения в учреждениях здравоохранения.</w:t>
      </w:r>
    </w:p>
    <w:p w:rsidR="005822A5" w:rsidRDefault="005822A5" w:rsidP="005822A5">
      <w:pPr>
        <w:pStyle w:val="p1"/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t>21. Творческие работники театров или театрально-зрелищных организаций (в зависимости от характера такой деятельности).</w:t>
      </w:r>
    </w:p>
    <w:p w:rsidR="005822A5" w:rsidRDefault="005822A5" w:rsidP="005822A5">
      <w:pPr>
        <w:pStyle w:val="p1"/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t xml:space="preserve">22. Специалисты летно-испытательных составов, непосредственно занятые в летных испытаниях (исследованиях) опытной и серийной авиационной, аэрокосмической, воздухоплавательной и парашютно-десантной техники, а при оставлении летной работы по состоянию </w:t>
      </w:r>
      <w:proofErr w:type="gramStart"/>
      <w:r>
        <w:rPr>
          <w:rFonts w:ascii="Arial" w:hAnsi="Arial" w:cs="Arial"/>
          <w:sz w:val="28"/>
          <w:szCs w:val="28"/>
        </w:rPr>
        <w:t>здоровья</w:t>
      </w:r>
      <w:proofErr w:type="gramEnd"/>
      <w:r>
        <w:rPr>
          <w:rFonts w:ascii="Arial" w:hAnsi="Arial" w:cs="Arial"/>
          <w:sz w:val="28"/>
          <w:szCs w:val="28"/>
        </w:rPr>
        <w:t xml:space="preserve"> работающие в летно-испытательном составе на указанных работах.</w:t>
      </w:r>
    </w:p>
    <w:p w:rsidR="007C4479" w:rsidRDefault="007C4479"/>
    <w:sectPr w:rsidR="007C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7C"/>
    <w:rsid w:val="00002BF3"/>
    <w:rsid w:val="000035AD"/>
    <w:rsid w:val="00004B74"/>
    <w:rsid w:val="000141CE"/>
    <w:rsid w:val="00021D49"/>
    <w:rsid w:val="00026BB1"/>
    <w:rsid w:val="00026D1C"/>
    <w:rsid w:val="00034024"/>
    <w:rsid w:val="00050172"/>
    <w:rsid w:val="00065E6B"/>
    <w:rsid w:val="00066621"/>
    <w:rsid w:val="00082B0D"/>
    <w:rsid w:val="00092692"/>
    <w:rsid w:val="000A758C"/>
    <w:rsid w:val="000B0930"/>
    <w:rsid w:val="000C43A7"/>
    <w:rsid w:val="000D4AF6"/>
    <w:rsid w:val="000D746A"/>
    <w:rsid w:val="000D7D88"/>
    <w:rsid w:val="000E1755"/>
    <w:rsid w:val="000E3533"/>
    <w:rsid w:val="000E7D41"/>
    <w:rsid w:val="000F3B7B"/>
    <w:rsid w:val="00111D95"/>
    <w:rsid w:val="00121C61"/>
    <w:rsid w:val="00122268"/>
    <w:rsid w:val="00124831"/>
    <w:rsid w:val="00125A6D"/>
    <w:rsid w:val="00136C6C"/>
    <w:rsid w:val="00147890"/>
    <w:rsid w:val="00161B97"/>
    <w:rsid w:val="00161D74"/>
    <w:rsid w:val="00163300"/>
    <w:rsid w:val="00165C77"/>
    <w:rsid w:val="00182CFB"/>
    <w:rsid w:val="001A33E3"/>
    <w:rsid w:val="001A3565"/>
    <w:rsid w:val="001B1E8C"/>
    <w:rsid w:val="001C742C"/>
    <w:rsid w:val="001D2CBB"/>
    <w:rsid w:val="001D3447"/>
    <w:rsid w:val="001E3AAE"/>
    <w:rsid w:val="001F199A"/>
    <w:rsid w:val="001F37DC"/>
    <w:rsid w:val="001F78EB"/>
    <w:rsid w:val="002037F3"/>
    <w:rsid w:val="00203A87"/>
    <w:rsid w:val="002104BF"/>
    <w:rsid w:val="002122A6"/>
    <w:rsid w:val="0021307B"/>
    <w:rsid w:val="00227580"/>
    <w:rsid w:val="00242AF5"/>
    <w:rsid w:val="0025148D"/>
    <w:rsid w:val="002547B8"/>
    <w:rsid w:val="00255E33"/>
    <w:rsid w:val="00267BB9"/>
    <w:rsid w:val="002702B5"/>
    <w:rsid w:val="002745E9"/>
    <w:rsid w:val="00284FFA"/>
    <w:rsid w:val="002960CE"/>
    <w:rsid w:val="002A1B87"/>
    <w:rsid w:val="002A4E1A"/>
    <w:rsid w:val="002B014E"/>
    <w:rsid w:val="002C2A83"/>
    <w:rsid w:val="002C40D9"/>
    <w:rsid w:val="002C709B"/>
    <w:rsid w:val="002D665A"/>
    <w:rsid w:val="002D73A9"/>
    <w:rsid w:val="002F133B"/>
    <w:rsid w:val="002F4DB3"/>
    <w:rsid w:val="00305A43"/>
    <w:rsid w:val="00311602"/>
    <w:rsid w:val="003127A5"/>
    <w:rsid w:val="00316C7C"/>
    <w:rsid w:val="00330E31"/>
    <w:rsid w:val="00332773"/>
    <w:rsid w:val="00336C40"/>
    <w:rsid w:val="00344725"/>
    <w:rsid w:val="00344AD0"/>
    <w:rsid w:val="00361C8C"/>
    <w:rsid w:val="00362328"/>
    <w:rsid w:val="0036299B"/>
    <w:rsid w:val="003643F6"/>
    <w:rsid w:val="003779A0"/>
    <w:rsid w:val="00380E94"/>
    <w:rsid w:val="00386305"/>
    <w:rsid w:val="003A605F"/>
    <w:rsid w:val="003B7D85"/>
    <w:rsid w:val="003C47C3"/>
    <w:rsid w:val="003C4925"/>
    <w:rsid w:val="003C5331"/>
    <w:rsid w:val="003E3F18"/>
    <w:rsid w:val="003E69A5"/>
    <w:rsid w:val="003F09A9"/>
    <w:rsid w:val="004077A3"/>
    <w:rsid w:val="004137F2"/>
    <w:rsid w:val="00423486"/>
    <w:rsid w:val="00431D30"/>
    <w:rsid w:val="004406DB"/>
    <w:rsid w:val="00441A1A"/>
    <w:rsid w:val="004424A3"/>
    <w:rsid w:val="004426E8"/>
    <w:rsid w:val="004508C7"/>
    <w:rsid w:val="00450ED9"/>
    <w:rsid w:val="004528BF"/>
    <w:rsid w:val="004560AA"/>
    <w:rsid w:val="00474C80"/>
    <w:rsid w:val="00483593"/>
    <w:rsid w:val="004870FA"/>
    <w:rsid w:val="00490E8E"/>
    <w:rsid w:val="00491E51"/>
    <w:rsid w:val="00492142"/>
    <w:rsid w:val="004C2FC5"/>
    <w:rsid w:val="004C41EA"/>
    <w:rsid w:val="004D71B9"/>
    <w:rsid w:val="004E243C"/>
    <w:rsid w:val="004E2599"/>
    <w:rsid w:val="004E51A9"/>
    <w:rsid w:val="00502B5F"/>
    <w:rsid w:val="00507688"/>
    <w:rsid w:val="00523CF4"/>
    <w:rsid w:val="005278BD"/>
    <w:rsid w:val="00530258"/>
    <w:rsid w:val="005409D6"/>
    <w:rsid w:val="0054771D"/>
    <w:rsid w:val="00555CDC"/>
    <w:rsid w:val="005625F6"/>
    <w:rsid w:val="005652EC"/>
    <w:rsid w:val="00565C1A"/>
    <w:rsid w:val="00576157"/>
    <w:rsid w:val="00581FD2"/>
    <w:rsid w:val="005822A5"/>
    <w:rsid w:val="00582E04"/>
    <w:rsid w:val="00583D54"/>
    <w:rsid w:val="00585B95"/>
    <w:rsid w:val="005938DC"/>
    <w:rsid w:val="005A7589"/>
    <w:rsid w:val="005B27BE"/>
    <w:rsid w:val="005B4E98"/>
    <w:rsid w:val="005B7A55"/>
    <w:rsid w:val="005E45A5"/>
    <w:rsid w:val="005F2DA2"/>
    <w:rsid w:val="00605C82"/>
    <w:rsid w:val="006069A8"/>
    <w:rsid w:val="006070E7"/>
    <w:rsid w:val="0060755B"/>
    <w:rsid w:val="006139C2"/>
    <w:rsid w:val="00614078"/>
    <w:rsid w:val="00615180"/>
    <w:rsid w:val="00622D96"/>
    <w:rsid w:val="006231E3"/>
    <w:rsid w:val="00630F5F"/>
    <w:rsid w:val="00632615"/>
    <w:rsid w:val="0063543B"/>
    <w:rsid w:val="00636D0A"/>
    <w:rsid w:val="00642733"/>
    <w:rsid w:val="0064531A"/>
    <w:rsid w:val="00645588"/>
    <w:rsid w:val="006478D2"/>
    <w:rsid w:val="00650903"/>
    <w:rsid w:val="00654C13"/>
    <w:rsid w:val="0066557E"/>
    <w:rsid w:val="00671F66"/>
    <w:rsid w:val="00671F95"/>
    <w:rsid w:val="006819C4"/>
    <w:rsid w:val="00686F6C"/>
    <w:rsid w:val="00692E49"/>
    <w:rsid w:val="006948B2"/>
    <w:rsid w:val="006B23E5"/>
    <w:rsid w:val="006C4E53"/>
    <w:rsid w:val="006D0E8F"/>
    <w:rsid w:val="006D25FB"/>
    <w:rsid w:val="006E27F7"/>
    <w:rsid w:val="006E46DB"/>
    <w:rsid w:val="006E51D8"/>
    <w:rsid w:val="006E5484"/>
    <w:rsid w:val="006F0211"/>
    <w:rsid w:val="006F181D"/>
    <w:rsid w:val="00700B11"/>
    <w:rsid w:val="00710A10"/>
    <w:rsid w:val="00711C13"/>
    <w:rsid w:val="00731315"/>
    <w:rsid w:val="007329C7"/>
    <w:rsid w:val="007477A6"/>
    <w:rsid w:val="00751555"/>
    <w:rsid w:val="00753B1F"/>
    <w:rsid w:val="00766CE1"/>
    <w:rsid w:val="00775517"/>
    <w:rsid w:val="007809EB"/>
    <w:rsid w:val="0078260A"/>
    <w:rsid w:val="00786F47"/>
    <w:rsid w:val="0078726F"/>
    <w:rsid w:val="00787550"/>
    <w:rsid w:val="00792291"/>
    <w:rsid w:val="00793E00"/>
    <w:rsid w:val="00793F59"/>
    <w:rsid w:val="007B4131"/>
    <w:rsid w:val="007C4479"/>
    <w:rsid w:val="007D3A07"/>
    <w:rsid w:val="007E1964"/>
    <w:rsid w:val="007E2AD4"/>
    <w:rsid w:val="007E2FED"/>
    <w:rsid w:val="007E6B26"/>
    <w:rsid w:val="007F0BCA"/>
    <w:rsid w:val="007F2155"/>
    <w:rsid w:val="007F260E"/>
    <w:rsid w:val="007F6216"/>
    <w:rsid w:val="00804A7B"/>
    <w:rsid w:val="00804DB1"/>
    <w:rsid w:val="008060D3"/>
    <w:rsid w:val="00806CEA"/>
    <w:rsid w:val="00810699"/>
    <w:rsid w:val="0081681E"/>
    <w:rsid w:val="00831433"/>
    <w:rsid w:val="00833423"/>
    <w:rsid w:val="00834882"/>
    <w:rsid w:val="00844E23"/>
    <w:rsid w:val="008465A1"/>
    <w:rsid w:val="00853C10"/>
    <w:rsid w:val="00853ECA"/>
    <w:rsid w:val="00866647"/>
    <w:rsid w:val="008707AF"/>
    <w:rsid w:val="00876609"/>
    <w:rsid w:val="00885C31"/>
    <w:rsid w:val="00887C01"/>
    <w:rsid w:val="008963FA"/>
    <w:rsid w:val="008A146D"/>
    <w:rsid w:val="008A6990"/>
    <w:rsid w:val="008B16C0"/>
    <w:rsid w:val="008B41D9"/>
    <w:rsid w:val="008C4144"/>
    <w:rsid w:val="008D15BE"/>
    <w:rsid w:val="008D7965"/>
    <w:rsid w:val="008E093D"/>
    <w:rsid w:val="008E4C5F"/>
    <w:rsid w:val="008F019E"/>
    <w:rsid w:val="008F1A30"/>
    <w:rsid w:val="008F5B17"/>
    <w:rsid w:val="0090141B"/>
    <w:rsid w:val="00902FBB"/>
    <w:rsid w:val="009174ED"/>
    <w:rsid w:val="00917D8E"/>
    <w:rsid w:val="00923983"/>
    <w:rsid w:val="00927019"/>
    <w:rsid w:val="009306FB"/>
    <w:rsid w:val="009342F5"/>
    <w:rsid w:val="00936CA3"/>
    <w:rsid w:val="00950A70"/>
    <w:rsid w:val="0095323B"/>
    <w:rsid w:val="009826D2"/>
    <w:rsid w:val="009831B6"/>
    <w:rsid w:val="009A2A51"/>
    <w:rsid w:val="009B7260"/>
    <w:rsid w:val="009E379D"/>
    <w:rsid w:val="00A03337"/>
    <w:rsid w:val="00A12EDA"/>
    <w:rsid w:val="00A13EB5"/>
    <w:rsid w:val="00A16FA8"/>
    <w:rsid w:val="00A23FC4"/>
    <w:rsid w:val="00A2513A"/>
    <w:rsid w:val="00A2558F"/>
    <w:rsid w:val="00A316C1"/>
    <w:rsid w:val="00A3197F"/>
    <w:rsid w:val="00A331FF"/>
    <w:rsid w:val="00A36AC0"/>
    <w:rsid w:val="00A51399"/>
    <w:rsid w:val="00A5700C"/>
    <w:rsid w:val="00A6008E"/>
    <w:rsid w:val="00A63137"/>
    <w:rsid w:val="00A65469"/>
    <w:rsid w:val="00A66A0F"/>
    <w:rsid w:val="00A8433B"/>
    <w:rsid w:val="00A92C65"/>
    <w:rsid w:val="00AA0225"/>
    <w:rsid w:val="00AB137B"/>
    <w:rsid w:val="00AB1E66"/>
    <w:rsid w:val="00AB4ED9"/>
    <w:rsid w:val="00AB54A3"/>
    <w:rsid w:val="00AC3D74"/>
    <w:rsid w:val="00AC7B6B"/>
    <w:rsid w:val="00AD6B44"/>
    <w:rsid w:val="00AE0828"/>
    <w:rsid w:val="00AF0349"/>
    <w:rsid w:val="00AF7276"/>
    <w:rsid w:val="00B1197A"/>
    <w:rsid w:val="00B13972"/>
    <w:rsid w:val="00B3168B"/>
    <w:rsid w:val="00B356F4"/>
    <w:rsid w:val="00B532E6"/>
    <w:rsid w:val="00B545DA"/>
    <w:rsid w:val="00B656D3"/>
    <w:rsid w:val="00B701B5"/>
    <w:rsid w:val="00B73F12"/>
    <w:rsid w:val="00B741BB"/>
    <w:rsid w:val="00B745C2"/>
    <w:rsid w:val="00B83338"/>
    <w:rsid w:val="00B96BB4"/>
    <w:rsid w:val="00BC5466"/>
    <w:rsid w:val="00BC55E5"/>
    <w:rsid w:val="00BE1FCF"/>
    <w:rsid w:val="00C00B76"/>
    <w:rsid w:val="00C208E4"/>
    <w:rsid w:val="00C2742D"/>
    <w:rsid w:val="00C33C23"/>
    <w:rsid w:val="00C4199F"/>
    <w:rsid w:val="00C51C78"/>
    <w:rsid w:val="00C56622"/>
    <w:rsid w:val="00C6508B"/>
    <w:rsid w:val="00C655AE"/>
    <w:rsid w:val="00C65AC3"/>
    <w:rsid w:val="00C66130"/>
    <w:rsid w:val="00C75A01"/>
    <w:rsid w:val="00CA25D0"/>
    <w:rsid w:val="00CA66F4"/>
    <w:rsid w:val="00CC334F"/>
    <w:rsid w:val="00CD2ACE"/>
    <w:rsid w:val="00CD3A49"/>
    <w:rsid w:val="00CD4C9C"/>
    <w:rsid w:val="00CD5BF4"/>
    <w:rsid w:val="00CE2F1A"/>
    <w:rsid w:val="00CF61C5"/>
    <w:rsid w:val="00D00BFE"/>
    <w:rsid w:val="00D10229"/>
    <w:rsid w:val="00D24655"/>
    <w:rsid w:val="00D2677B"/>
    <w:rsid w:val="00D36CCE"/>
    <w:rsid w:val="00D4076F"/>
    <w:rsid w:val="00D40D26"/>
    <w:rsid w:val="00D4611B"/>
    <w:rsid w:val="00D52F40"/>
    <w:rsid w:val="00D55899"/>
    <w:rsid w:val="00D740A3"/>
    <w:rsid w:val="00D76401"/>
    <w:rsid w:val="00D76D3D"/>
    <w:rsid w:val="00D81823"/>
    <w:rsid w:val="00D842A4"/>
    <w:rsid w:val="00D8661E"/>
    <w:rsid w:val="00D878F0"/>
    <w:rsid w:val="00D9764B"/>
    <w:rsid w:val="00DA2BCB"/>
    <w:rsid w:val="00DA5222"/>
    <w:rsid w:val="00DB11B2"/>
    <w:rsid w:val="00DB3807"/>
    <w:rsid w:val="00DD63D0"/>
    <w:rsid w:val="00DE138E"/>
    <w:rsid w:val="00E0455D"/>
    <w:rsid w:val="00E074F0"/>
    <w:rsid w:val="00E14CFC"/>
    <w:rsid w:val="00E211FA"/>
    <w:rsid w:val="00E27C76"/>
    <w:rsid w:val="00E34B21"/>
    <w:rsid w:val="00E355DC"/>
    <w:rsid w:val="00E45671"/>
    <w:rsid w:val="00E50A63"/>
    <w:rsid w:val="00E53B2A"/>
    <w:rsid w:val="00E662A0"/>
    <w:rsid w:val="00E70F98"/>
    <w:rsid w:val="00E73396"/>
    <w:rsid w:val="00E734AB"/>
    <w:rsid w:val="00E7453A"/>
    <w:rsid w:val="00E8268B"/>
    <w:rsid w:val="00E95E53"/>
    <w:rsid w:val="00EA6F5A"/>
    <w:rsid w:val="00EA7F2A"/>
    <w:rsid w:val="00EB23E4"/>
    <w:rsid w:val="00EB46BB"/>
    <w:rsid w:val="00ED4366"/>
    <w:rsid w:val="00ED4DD8"/>
    <w:rsid w:val="00EE099C"/>
    <w:rsid w:val="00EE1712"/>
    <w:rsid w:val="00EE4610"/>
    <w:rsid w:val="00EF055A"/>
    <w:rsid w:val="00EF3212"/>
    <w:rsid w:val="00F06A5D"/>
    <w:rsid w:val="00F121B6"/>
    <w:rsid w:val="00F16E31"/>
    <w:rsid w:val="00F17283"/>
    <w:rsid w:val="00F23BDD"/>
    <w:rsid w:val="00F334ED"/>
    <w:rsid w:val="00F35A5A"/>
    <w:rsid w:val="00F37691"/>
    <w:rsid w:val="00F37793"/>
    <w:rsid w:val="00F46861"/>
    <w:rsid w:val="00F56B23"/>
    <w:rsid w:val="00F620FE"/>
    <w:rsid w:val="00F63243"/>
    <w:rsid w:val="00F74A3E"/>
    <w:rsid w:val="00F83F62"/>
    <w:rsid w:val="00F84175"/>
    <w:rsid w:val="00F93244"/>
    <w:rsid w:val="00F9592F"/>
    <w:rsid w:val="00F96D59"/>
    <w:rsid w:val="00FA252F"/>
    <w:rsid w:val="00FA3F6F"/>
    <w:rsid w:val="00FA68ED"/>
    <w:rsid w:val="00FA73C1"/>
    <w:rsid w:val="00FC3FC5"/>
    <w:rsid w:val="00FC595C"/>
    <w:rsid w:val="00FC71D1"/>
    <w:rsid w:val="00FD4EB9"/>
    <w:rsid w:val="00FD52BA"/>
    <w:rsid w:val="00FD68E0"/>
    <w:rsid w:val="00FD7BAF"/>
    <w:rsid w:val="00FE5B03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822A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82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822A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82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Биль Владимир</dc:creator>
  <cp:lastModifiedBy>We Are</cp:lastModifiedBy>
  <cp:revision>2</cp:revision>
  <dcterms:created xsi:type="dcterms:W3CDTF">2014-07-24T11:50:00Z</dcterms:created>
  <dcterms:modified xsi:type="dcterms:W3CDTF">2014-07-24T11:50:00Z</dcterms:modified>
</cp:coreProperties>
</file>